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  <w:bookmarkStart w:id="0" w:name="_GoBack"/>
      <w:bookmarkEnd w:id="0"/>
    </w:p>
    <w:p w:rsidR="00644AFD" w:rsidRP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644AFD" w:rsidRDefault="00644AFD" w:rsidP="00644AFD">
      <w:pPr>
        <w:pStyle w:val="a6"/>
        <w:ind w:left="-1080" w:firstLine="6120"/>
        <w:rPr>
          <w:sz w:val="22"/>
          <w:szCs w:val="24"/>
        </w:rPr>
      </w:pPr>
      <w:r>
        <w:rPr>
          <w:sz w:val="22"/>
          <w:szCs w:val="24"/>
        </w:rPr>
        <w:t>Главному бухгалтеру</w:t>
      </w:r>
    </w:p>
    <w:p w:rsidR="00644AFD" w:rsidRDefault="00644AFD" w:rsidP="00644AFD">
      <w:pPr>
        <w:pStyle w:val="a6"/>
        <w:ind w:left="4320" w:firstLine="720"/>
        <w:rPr>
          <w:sz w:val="22"/>
          <w:szCs w:val="24"/>
        </w:rPr>
      </w:pPr>
    </w:p>
    <w:p w:rsidR="00644AFD" w:rsidRDefault="00E04B66" w:rsidP="00644AFD">
      <w:pPr>
        <w:pStyle w:val="a6"/>
        <w:ind w:left="4320" w:firstLine="720"/>
        <w:rPr>
          <w:sz w:val="22"/>
          <w:szCs w:val="24"/>
        </w:rPr>
      </w:pPr>
      <w:r>
        <w:rPr>
          <w:sz w:val="22"/>
          <w:szCs w:val="24"/>
        </w:rPr>
        <w:t>____________________</w:t>
      </w:r>
    </w:p>
    <w:p w:rsidR="00644AFD" w:rsidRPr="00D01FF3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3446145</wp:posOffset>
                </wp:positionH>
                <wp:positionV relativeFrom="paragraph">
                  <wp:posOffset>162560</wp:posOffset>
                </wp:positionV>
                <wp:extent cx="2514600" cy="0"/>
                <wp:effectExtent l="13335" t="5080" r="5715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EB7BB0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35pt,12.8pt" to="469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xeTQIAAFgEAAAOAAAAZHJzL2Uyb0RvYy54bWysVM2O0zAQviPxDpbv3SQlLbvRpivUtFwW&#10;WGmXB3Adp7FwbMt2m1YICTgj7SPwChxAWmmBZ0jfiLH7oy5cEKIHd+yZ+fzNzOecX6wagZbMWK5k&#10;jpOTGCMmqSq5nOf49c20d4qRdUSWRCjJcrxmFl+MHj86b3XG+qpWomQGAYi0WatzXDunsyiytGYN&#10;sSdKMwnOSpmGONiaeVQa0gJ6I6J+HA+jVplSG0WZtXBabJ14FPCrilH3qqosc0jkGLi5sJqwzvwa&#10;jc5JNjdE15zuaJB/YNEQLuHSA1RBHEELw/+Aajg1yqrKnVDVRKqqOGWhBqgmiX+r5rommoVaoDlW&#10;H9pk/x8sfbm8MoiXOR5iJEkDI+o+b95vbrvv3ZfNLdp86H5237qv3V33o7vbfAT7fvMJbO/s7nfH&#10;t2joO9lqmwHgWF4Z3wu6ktf6UtE3Fkk1romcs1DRzVrDNYnPiB6k+I3VwGfWvlAlxJCFU6Gtq8o0&#10;HhIahlZheuvD9NjKIQqH/UGSDmMYMt37IpLtE7Wx7jlTDfJGjgWXvrEkI8tL6zwRku1D/LFUUy5E&#10;EIeQqM3x2aA/CAlWCV56pw+zZj4bC4OWxMsr/EJV4DkOM2ohywBWM1JOdrYjXGxtuFxIjwelAJ2d&#10;tdXP27P4bHI6OU17aX846aVxUfSeTcdpbzhNng6KJ8V4XCTvPLUkzWpelkx6dnstJ+nfaWX3qrYq&#10;PKj50IboIXroF5Dd/wfSYZZ+fFshzFS5vjL7GYN8Q/Duqfn3cbwH+/iDMPoFAAD//wMAUEsDBBQA&#10;BgAIAAAAIQC7J0qQ3QAAAAkBAAAPAAAAZHJzL2Rvd25yZXYueG1sTI/BTsMwDIbvSLxDZCQuE0vp&#10;2Bil6YSA3nZhgLh6jWkrGqdrsq3w9BhxgKN/f/r9OV+NrlMHGkLr2cDlNAFFXHnbcm3g5bm8WIIK&#10;Edli55kMfFKAVXF6kmNm/ZGf6LCJtZISDhkaaGLsM61D1ZDDMPU9seze/eAwyjjU2g54lHLX6TRJ&#10;Ftphy3KhwZ7uG6o+NntnIJSvtCu/JtUkeZvVntLdw/oRjTk/G+9uQUUa4x8MP/qiDoU4bf2ebVCd&#10;gflVei2ogXS+ACXAzWwpwfY30EWu/39QfAMAAP//AwBQSwECLQAUAAYACAAAACEAtoM4kv4AAADh&#10;AQAAEwAAAAAAAAAAAAAAAAAAAAAAW0NvbnRlbnRfVHlwZXNdLnhtbFBLAQItABQABgAIAAAAIQA4&#10;/SH/1gAAAJQBAAALAAAAAAAAAAAAAAAAAC8BAABfcmVscy8ucmVsc1BLAQItABQABgAIAAAAIQAC&#10;XGxeTQIAAFgEAAAOAAAAAAAAAAAAAAAAAC4CAABkcnMvZTJvRG9jLnhtbFBLAQItABQABgAIAAAA&#10;IQC7J0qQ3QAAAAkBAAAPAAAAAAAAAAAAAAAAAKcEAABkcnMvZG93bnJldi54bWxQSwUGAAAAAAQA&#10;BADzAAAAsQUAAAAA&#10;"/>
            </w:pict>
          </mc:Fallback>
        </mc:AlternateContent>
      </w:r>
      <w:r>
        <w:rPr>
          <w:sz w:val="22"/>
          <w:szCs w:val="24"/>
        </w:rPr>
        <w:t xml:space="preserve">от    </w:t>
      </w:r>
      <w:r w:rsidR="007C7A42" w:rsidRPr="00441B93">
        <w:rPr>
          <w:sz w:val="22"/>
          <w:szCs w:val="24"/>
        </w:rPr>
        <w:t xml:space="preserve">          </w:t>
      </w:r>
      <w:r w:rsidR="007C7A42" w:rsidRPr="00441B93">
        <w:rPr>
          <w:i/>
          <w:sz w:val="22"/>
          <w:szCs w:val="24"/>
        </w:rPr>
        <w:t xml:space="preserve"> </w:t>
      </w:r>
    </w:p>
    <w:p w:rsidR="00644AFD" w:rsidRDefault="00644AFD" w:rsidP="00644AFD">
      <w:pPr>
        <w:pStyle w:val="a6"/>
        <w:ind w:left="57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отчество)</w:t>
      </w:r>
    </w:p>
    <w:p w:rsidR="007C7A42" w:rsidRPr="00441B93" w:rsidRDefault="00644AFD" w:rsidP="007C7A42">
      <w:pPr>
        <w:pStyle w:val="a6"/>
        <w:ind w:left="4320" w:firstLine="720"/>
        <w:rPr>
          <w:i/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135890</wp:posOffset>
                </wp:positionV>
                <wp:extent cx="904875" cy="0"/>
                <wp:effectExtent l="9525" t="9525" r="9525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7CD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04.55pt;margin-top:10.7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EsSgIAAFMEAAAOAAAAZHJzL2Uyb0RvYy54bWysVEtu2zAQ3RfoHQjtHUmunNhC5KCQ7G7S&#10;1kDSA9AkZRGVSIJkLBtFgTQXyBF6hW666Ac5g3SjDukPknZTFNWCGmo4b97MPOr8YtPUaM204VJk&#10;QXwSBYgJIikXqyx4dz0fjANkLBYU11KwLNgyE1xMnz87b1XKhrKSNWUaAYgwaauyoLJWpWFoSMUa&#10;bE6kYgKcpdQNtrDVq5Bq3AJ6U4fDKDoNW6mp0pIwY+BrsXMGU49flozYt2VpmEV1FgA361ft16Vb&#10;w+k5Tlcaq4qTPQ38DywazAUkPUIV2GJ0o/kfUA0nWhpZ2hMim1CWJSfM1wDVxNFv1VxVWDFfCzTH&#10;qGObzP+DJW/WC404zYJRgARuYETd5/62v+9+dl/6e9R/6h5g6e/62+5r96P73j1039DI9a1VJoXw&#10;XCy0q5xsxJW6lOS9QULmFRYr5vlfbxWAxi4ifBLiNkZB9mX7WlI4g2+s9E3clLpxkNAetPGz2h5n&#10;xTYWEfg4iZLxGXAmB1eI00Oc0sa+YrJBzsgCYzXmq8rmUggQhNSxz4LXl8Y6Vjg9BLikQs55XXtd&#10;1AK1kGk0HPkAI2tOndMdM3q1zGuN1tgpyz++RPA8PqbljaAerGKYzva2xbze2ZC8Fg4P6gI6e2sn&#10;nQ+TaDIbz8bJIBmezgZJVBSDl/M8GZzO47NR8aLI8yL+6KjFSVpxSplw7A4yjpO/k8n+Qu0EeBTy&#10;sQ3hU3TfLyB7eHvSfrBuljtVLCXdLvRh4KBcf3h/y9zVeLwH+/G/YPoLAAD//wMAUEsDBBQABgAI&#10;AAAAIQA0M4q83gAAAAkBAAAPAAAAZHJzL2Rvd25yZXYueG1sTI/BbsIwDIbvSHuHyJN2QSNJNRAt&#10;TRGatMOOA6RdQ+O1ZY1TNSntePpl4sCOtj/9/v58O9mWXbD3jSMFciGAIZXONFQpOB7entfAfNBk&#10;dOsIFfygh23xMMt1ZtxIH3jZh4rFEPKZVlCH0GWc+7JGq/3CdUjx9uV6q0Mc+4qbXo8x3LY8EWLF&#10;rW4ofqh1h681lt/7wSpAPyyl2KW2Or5fx/lncj2P3UGpp8dptwEWcAp3GP70ozoU0enkBjKetQrW&#10;IpURVZDIF2ARSJdyBex0W/Ai5/8bFL8AAAD//wMAUEsBAi0AFAAGAAgAAAAhALaDOJL+AAAA4QEA&#10;ABMAAAAAAAAAAAAAAAAAAAAAAFtDb250ZW50X1R5cGVzXS54bWxQSwECLQAUAAYACAAAACEAOP0h&#10;/9YAAACUAQAACwAAAAAAAAAAAAAAAAAvAQAAX3JlbHMvLnJlbHNQSwECLQAUAAYACAAAACEAyiwx&#10;LEoCAABTBAAADgAAAAAAAAAAAAAAAAAuAgAAZHJzL2Uyb0RvYy54bWxQSwECLQAUAAYACAAAACEA&#10;NDOKvN4AAAAJAQAADwAAAAAAAAAAAAAAAACkBAAAZHJzL2Rvd25yZXYueG1sUEsFBgAAAAAEAAQA&#10;8wAAAK8FAAAAAA==&#10;"/>
            </w:pict>
          </mc:Fallback>
        </mc:AlternateContent>
      </w:r>
      <w:r>
        <w:rPr>
          <w:sz w:val="22"/>
          <w:szCs w:val="24"/>
        </w:rPr>
        <w:t>проживающего(-ей) по адресу:</w:t>
      </w:r>
      <w:r w:rsidR="007C7A42" w:rsidRPr="00441B93">
        <w:rPr>
          <w:i/>
          <w:sz w:val="22"/>
          <w:szCs w:val="24"/>
        </w:rPr>
        <w:t xml:space="preserve">      </w:t>
      </w:r>
    </w:p>
    <w:p w:rsidR="00644AFD" w:rsidRPr="00702459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33655</wp:posOffset>
                </wp:positionV>
                <wp:extent cx="2847975" cy="0"/>
                <wp:effectExtent l="9525" t="9525" r="9525" b="95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7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F4141" id="Прямая со стрелкой 4" o:spid="_x0000_s1026" type="#_x0000_t32" style="position:absolute;margin-left:251.55pt;margin-top:2.65pt;width:22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zZTAIAAFQEAAAOAAAAZHJzL2Uyb0RvYy54bWysVEtu2zAQ3RfoHQjuHVmunNhC5KCQ7G7S&#10;1kDSA9AkZRGVSIJkLBtFgTQXyBF6hW666Ac5g3yjDukPknZTFNWCGmo4b97MPOr8Yt3UaMWNFUpm&#10;OD7pY8QlVUzIZYbfXc96I4ysI5KRWkme4Q23+GLy/Nl5q1M+UJWqGTcIQKRNW53hyjmdRpGlFW+I&#10;PVGaS3CWyjTEwdYsI2ZIC+hNHQ36/dOoVYZpoyi3Fr4WOyeeBPyy5NS9LUvLHaozDNxcWE1YF36N&#10;JuckXRqiK0H3NMg/sGiIkJD0CFUQR9CNEX9ANYIaZVXpTqhqIlWWgvJQA1QT93+r5qoimodaoDlW&#10;H9tk/x8sfbOaGyRYhhOMJGlgRN3n7e32vvvZfdneo+2n7gGW7d32tvva/ei+dw/dN5T4vrXaphCe&#10;y7nxldO1vNKXir63SKq8InLJA//rjQbQ2EdET0L8xmrIvmhfKwZnyI1ToYnr0jQeEtqD1mFWm+Os&#10;+NohCh8Ho+RsfDbEiB58EUkPgdpY94qrBnkjw9YZIpaVy5WUoAhl4pCGrC6t87RIegjwWaWaiboO&#10;wqglajM8Hg6GIcCqWjDv9MesWS7y2qAV8dIKT6gRPI+PGXUjWQCrOGHTve2IqHc2JK+lx4PCgM7e&#10;2mnnw7g/no6mo6SXDE6nvaRfFL2Xszzpnc7is2HxosjzIv7oqcVJWgnGuPTsDjqOk7/Tyf5G7RR4&#10;VPKxDdFT9NAvIHt4B9Jhsn6YO1ksFNvMzWHiIN1weH/N/N14vAf78c9g8gsAAP//AwBQSwMEFAAG&#10;AAgAAAAhAEDTaZjbAAAABwEAAA8AAABkcnMvZG93bnJldi54bWxMjsFOwzAQRO9I/QdrK3FB1E6r&#10;VDTEqapKPXCkrcTVjZckEK+j2GlCv56FC9xmNKOZl28n14or9qHxpCFZKBBIpbcNVRrOp8PjE4gQ&#10;DVnTekINXxhgW8zucpNZP9IrXo+xEjxCITMa6hi7TMpQ1uhMWPgOibN33zsT2faVtL0Zedy1cqnU&#10;WjrTED/UpsN9jeXncXAaMAxponYbV51fbuPD2/L2MXYnre/n0+4ZRMQp/pXhB5/RoWCmix/IBtFq&#10;SNUq4SqLFQjON2myBnH59bLI5X/+4hsAAP//AwBQSwECLQAUAAYACAAAACEAtoM4kv4AAADhAQAA&#10;EwAAAAAAAAAAAAAAAAAAAAAAW0NvbnRlbnRfVHlwZXNdLnhtbFBLAQItABQABgAIAAAAIQA4/SH/&#10;1gAAAJQBAAALAAAAAAAAAAAAAAAAAC8BAABfcmVscy8ucmVsc1BLAQItABQABgAIAAAAIQDsPNzZ&#10;TAIAAFQEAAAOAAAAAAAAAAAAAAAAAC4CAABkcnMvZTJvRG9jLnhtbFBLAQItABQABgAIAAAAIQBA&#10;02mY2wAAAAcBAAAPAAAAAAAAAAAAAAAAAKYEAABkcnMvZG93bnJldi54bWxQSwUGAAAAAAQABADz&#10;AAAArgUAAAAA&#10;"/>
            </w:pict>
          </mc:Fallback>
        </mc:AlternateContent>
      </w:r>
    </w:p>
    <w:p w:rsidR="00C30A88" w:rsidRPr="00C30A88" w:rsidRDefault="00644AFD" w:rsidP="00C30A88">
      <w:pPr>
        <w:pStyle w:val="a6"/>
        <w:ind w:left="4320" w:firstLine="720"/>
        <w:rPr>
          <w:i/>
          <w:sz w:val="22"/>
          <w:szCs w:val="24"/>
          <w:u w:val="single"/>
        </w:rPr>
      </w:pPr>
      <w:r>
        <w:rPr>
          <w:sz w:val="22"/>
          <w:szCs w:val="24"/>
        </w:rPr>
        <w:t xml:space="preserve">Паспорт: </w:t>
      </w:r>
      <w:r w:rsidR="00E04B66">
        <w:rPr>
          <w:sz w:val="22"/>
          <w:szCs w:val="24"/>
        </w:rPr>
        <w:t>________________________________</w:t>
      </w:r>
      <w:r w:rsidRPr="00644AFD">
        <w:rPr>
          <w:sz w:val="22"/>
          <w:szCs w:val="24"/>
        </w:rPr>
        <w:t xml:space="preserve">    </w:t>
      </w:r>
    </w:p>
    <w:p w:rsidR="00644AFD" w:rsidRPr="00C30A88" w:rsidRDefault="00644AFD" w:rsidP="00C30A88">
      <w:pPr>
        <w:pStyle w:val="a6"/>
        <w:ind w:left="4320" w:firstLine="720"/>
        <w:rPr>
          <w:sz w:val="22"/>
          <w:szCs w:val="24"/>
          <w:u w:val="single"/>
        </w:rPr>
      </w:pPr>
      <w:r w:rsidRPr="00C30A88">
        <w:rPr>
          <w:sz w:val="22"/>
          <w:szCs w:val="24"/>
          <w:u w:val="single"/>
        </w:rPr>
        <w:t xml:space="preserve"> </w:t>
      </w:r>
    </w:p>
    <w:p w:rsidR="00644AFD" w:rsidRPr="00644AFD" w:rsidRDefault="00644AFD" w:rsidP="00644AFD">
      <w:pPr>
        <w:pStyle w:val="a6"/>
        <w:jc w:val="center"/>
        <w:rPr>
          <w:b/>
          <w:bCs/>
          <w:sz w:val="24"/>
          <w:szCs w:val="24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644AFD" w:rsidRPr="00644AFD" w:rsidTr="00A63A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44AFD" w:rsidRPr="007C7A42" w:rsidRDefault="00644AFD" w:rsidP="007C7A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ЗАЯВЛЕНИЕ </w:t>
      </w: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НА ПРЕДОСТАВЛЕНИЕ СПРАВКИ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ПО ФОРМЕ 2-НДФЛ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Настоящим прошу Вас представить мн</w:t>
      </w:r>
      <w:r w:rsidR="007C7A42">
        <w:rPr>
          <w:rFonts w:ascii="Times New Roman" w:eastAsia="Times New Roman" w:hAnsi="Times New Roman" w:cs="Times New Roman"/>
          <w:color w:val="000000"/>
          <w:lang w:eastAsia="ru-RU"/>
        </w:rPr>
        <w:t>е справку по форме 2-НДФЛ за 20</w:t>
      </w:r>
      <w:r w:rsidR="00E04B66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год.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Дата и подпись Клиента: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644AFD" w:rsidRPr="00644AFD" w:rsidTr="00A63A5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44AFD" w:rsidRDefault="00644AFD" w:rsidP="00644AFD">
      <w:pPr>
        <w:pStyle w:val="a6"/>
        <w:ind w:left="4956" w:firstLine="708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подпись клиента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</w:t>
      </w: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/>
          <w:bCs/>
          <w:lang w:eastAsia="ru-RU"/>
        </w:rPr>
        <w:t>Заявление принято: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“____” ___________ 20___ г.            __________________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ab/>
        <w:t>/</w:t>
      </w:r>
      <w:r w:rsidR="007C7A42">
        <w:rPr>
          <w:rFonts w:ascii="Times New Roman" w:eastAsia="Times New Roman" w:hAnsi="Times New Roman" w:cs="Times New Roman"/>
          <w:bCs/>
          <w:lang w:val="en-US" w:eastAsia="ru-RU"/>
        </w:rPr>
        <w:t>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>/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644AFD" w:rsidRPr="00644AFD" w:rsidSect="008D0A0E">
      <w:headerReference w:type="default" r:id="rId7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5BA" w:rsidRDefault="009A15BA" w:rsidP="003A6271">
      <w:pPr>
        <w:spacing w:after="0" w:line="240" w:lineRule="auto"/>
      </w:pPr>
      <w:r>
        <w:separator/>
      </w:r>
    </w:p>
  </w:endnote>
  <w:endnote w:type="continuationSeparator" w:id="0">
    <w:p w:rsidR="009A15BA" w:rsidRDefault="009A15BA" w:rsidP="003A6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5BA" w:rsidRDefault="009A15BA" w:rsidP="003A6271">
      <w:pPr>
        <w:spacing w:after="0" w:line="240" w:lineRule="auto"/>
      </w:pPr>
      <w:r>
        <w:separator/>
      </w:r>
    </w:p>
  </w:footnote>
  <w:footnote w:type="continuationSeparator" w:id="0">
    <w:p w:rsidR="009A15BA" w:rsidRDefault="009A15BA" w:rsidP="003A6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116" w:rsidRDefault="00A27116" w:rsidP="00A2711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27116" w:rsidRPr="00BB7B7C" w:rsidRDefault="00A27116" w:rsidP="00A2711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  <w:r w:rsidRPr="00BB7B7C">
      <w:rPr>
        <w:rStyle w:val="FontStyle33"/>
        <w:rFonts w:ascii="Times New Roman" w:hAnsi="Times New Roman"/>
        <w:b w:val="0"/>
        <w:sz w:val="20"/>
        <w:szCs w:val="20"/>
      </w:rPr>
      <w:t>9</w:t>
    </w:r>
  </w:p>
  <w:p w:rsidR="00A27116" w:rsidRDefault="00A27116" w:rsidP="00A27116">
    <w:pPr>
      <w:pStyle w:val="a7"/>
      <w:jc w:val="right"/>
    </w:pPr>
    <w:r w:rsidRPr="00A2711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к Регламенту оказания услуг на финансовых рынках ПАО «Совкомбанк»</w:t>
    </w:r>
  </w:p>
  <w:p w:rsidR="003A6271" w:rsidRDefault="003A62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FD"/>
    <w:rsid w:val="00014FE0"/>
    <w:rsid w:val="0004692F"/>
    <w:rsid w:val="0013702F"/>
    <w:rsid w:val="002E3B76"/>
    <w:rsid w:val="00363B87"/>
    <w:rsid w:val="003A6271"/>
    <w:rsid w:val="003D66A3"/>
    <w:rsid w:val="00411B0C"/>
    <w:rsid w:val="00441B93"/>
    <w:rsid w:val="005D569C"/>
    <w:rsid w:val="00644AFD"/>
    <w:rsid w:val="007C7A42"/>
    <w:rsid w:val="00985C5B"/>
    <w:rsid w:val="009A15BA"/>
    <w:rsid w:val="009D7755"/>
    <w:rsid w:val="00A27116"/>
    <w:rsid w:val="00A578BA"/>
    <w:rsid w:val="00BB7B7C"/>
    <w:rsid w:val="00C30A88"/>
    <w:rsid w:val="00C47905"/>
    <w:rsid w:val="00D0796D"/>
    <w:rsid w:val="00E04B66"/>
    <w:rsid w:val="00E543A8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F74C24-7FED-428D-99A2-F4C4A7A43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A6271"/>
  </w:style>
  <w:style w:type="paragraph" w:styleId="a9">
    <w:name w:val="footer"/>
    <w:basedOn w:val="a"/>
    <w:link w:val="aa"/>
    <w:uiPriority w:val="99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6271"/>
  </w:style>
  <w:style w:type="paragraph" w:customStyle="1" w:styleId="Style2">
    <w:name w:val="Style2"/>
    <w:basedOn w:val="a"/>
    <w:rsid w:val="003A6271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C8783-C5D4-429D-ABB7-D5882A3F1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Бовин Егор Борисович</cp:lastModifiedBy>
  <cp:revision>4</cp:revision>
  <dcterms:created xsi:type="dcterms:W3CDTF">2020-10-27T10:52:00Z</dcterms:created>
  <dcterms:modified xsi:type="dcterms:W3CDTF">2021-06-08T15:25:00Z</dcterms:modified>
</cp:coreProperties>
</file>